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E0" w:rsidRDefault="006812CC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FC20E0" w:rsidRDefault="006812CC" w:rsidP="00BD0FAE">
      <w:pPr>
        <w:spacing w:beforeLines="100"/>
        <w:jc w:val="center"/>
        <w:rPr>
          <w:rFonts w:ascii="方正小标宋_GBK" w:eastAsia="方正小标宋_GBK" w:hAnsi="方正小标宋_GBK" w:cs="方正小标宋_GBK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湖北省高职高专院校实验技术系列</w:t>
      </w:r>
    </w:p>
    <w:p w:rsidR="00FC20E0" w:rsidRDefault="006812CC" w:rsidP="00BD0FAE">
      <w:pPr>
        <w:spacing w:afterLines="50"/>
        <w:jc w:val="center"/>
        <w:rPr>
          <w:rFonts w:ascii="方正小标宋_GBK" w:eastAsia="方正小标宋_GBK" w:hAnsi="方正小标宋_GBK" w:cs="方正小标宋_GBK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水平能力测试评价意见表</w:t>
      </w:r>
    </w:p>
    <w:p w:rsidR="00FC20E0" w:rsidRDefault="006812CC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组织单位</w:t>
      </w:r>
      <w:r>
        <w:rPr>
          <w:rFonts w:ascii="华文仿宋" w:eastAsia="华文仿宋" w:hAnsi="华文仿宋" w:hint="eastAsia"/>
          <w:sz w:val="32"/>
          <w:szCs w:val="32"/>
        </w:rPr>
        <w:t>：                    测试时间：   年  月  日</w:t>
      </w:r>
    </w:p>
    <w:tbl>
      <w:tblPr>
        <w:tblStyle w:val="a6"/>
        <w:tblW w:w="9156" w:type="dxa"/>
        <w:jc w:val="center"/>
        <w:tblLayout w:type="fixed"/>
        <w:tblLook w:val="04A0"/>
      </w:tblPr>
      <w:tblGrid>
        <w:gridCol w:w="1101"/>
        <w:gridCol w:w="1309"/>
        <w:gridCol w:w="1417"/>
        <w:gridCol w:w="1101"/>
        <w:gridCol w:w="600"/>
        <w:gridCol w:w="1810"/>
        <w:gridCol w:w="1818"/>
      </w:tblGrid>
      <w:tr w:rsidR="00FC20E0">
        <w:trPr>
          <w:trHeight w:val="903"/>
          <w:jc w:val="center"/>
        </w:trPr>
        <w:tc>
          <w:tcPr>
            <w:tcW w:w="1101" w:type="dxa"/>
            <w:vAlign w:val="center"/>
          </w:tcPr>
          <w:p w:rsidR="00FC20E0" w:rsidRDefault="006812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姓名</w:t>
            </w:r>
          </w:p>
        </w:tc>
        <w:tc>
          <w:tcPr>
            <w:tcW w:w="2726" w:type="dxa"/>
            <w:gridSpan w:val="2"/>
            <w:vAlign w:val="center"/>
          </w:tcPr>
          <w:p w:rsidR="00FC20E0" w:rsidRDefault="00FC20E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C20E0" w:rsidRDefault="006812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身份证号</w:t>
            </w:r>
          </w:p>
        </w:tc>
        <w:tc>
          <w:tcPr>
            <w:tcW w:w="3628" w:type="dxa"/>
            <w:gridSpan w:val="2"/>
            <w:vAlign w:val="center"/>
          </w:tcPr>
          <w:p w:rsidR="00FC20E0" w:rsidRDefault="00FC20E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C20E0">
        <w:trPr>
          <w:trHeight w:val="974"/>
          <w:jc w:val="center"/>
        </w:trPr>
        <w:tc>
          <w:tcPr>
            <w:tcW w:w="1101" w:type="dxa"/>
            <w:vAlign w:val="center"/>
          </w:tcPr>
          <w:p w:rsidR="00FC20E0" w:rsidRDefault="006812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性别</w:t>
            </w:r>
          </w:p>
        </w:tc>
        <w:tc>
          <w:tcPr>
            <w:tcW w:w="1309" w:type="dxa"/>
            <w:vAlign w:val="center"/>
          </w:tcPr>
          <w:p w:rsidR="00FC20E0" w:rsidRDefault="00FC20E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C20E0" w:rsidRDefault="006812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工作单位</w:t>
            </w:r>
          </w:p>
        </w:tc>
        <w:tc>
          <w:tcPr>
            <w:tcW w:w="5329" w:type="dxa"/>
            <w:gridSpan w:val="4"/>
            <w:vAlign w:val="center"/>
          </w:tcPr>
          <w:p w:rsidR="00FC20E0" w:rsidRDefault="00FC20E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C20E0">
        <w:trPr>
          <w:trHeight w:val="988"/>
          <w:jc w:val="center"/>
        </w:trPr>
        <w:tc>
          <w:tcPr>
            <w:tcW w:w="1101" w:type="dxa"/>
            <w:vAlign w:val="center"/>
          </w:tcPr>
          <w:p w:rsidR="00FC20E0" w:rsidRDefault="006812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专业</w:t>
            </w:r>
          </w:p>
        </w:tc>
        <w:tc>
          <w:tcPr>
            <w:tcW w:w="1309" w:type="dxa"/>
            <w:vAlign w:val="center"/>
          </w:tcPr>
          <w:p w:rsidR="00FC20E0" w:rsidRDefault="00FC20E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C20E0" w:rsidRDefault="006812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测试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级别</w:t>
            </w:r>
          </w:p>
        </w:tc>
        <w:tc>
          <w:tcPr>
            <w:tcW w:w="1701" w:type="dxa"/>
            <w:gridSpan w:val="2"/>
            <w:vAlign w:val="center"/>
          </w:tcPr>
          <w:p w:rsidR="00FC20E0" w:rsidRDefault="00FC20E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:rsidR="00FC20E0" w:rsidRDefault="006812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是否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合格</w:t>
            </w:r>
          </w:p>
        </w:tc>
        <w:tc>
          <w:tcPr>
            <w:tcW w:w="1818" w:type="dxa"/>
            <w:vAlign w:val="center"/>
          </w:tcPr>
          <w:p w:rsidR="00FC20E0" w:rsidRDefault="00FC20E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C20E0">
        <w:trPr>
          <w:trHeight w:val="1207"/>
          <w:jc w:val="center"/>
        </w:trPr>
        <w:tc>
          <w:tcPr>
            <w:tcW w:w="2410" w:type="dxa"/>
            <w:gridSpan w:val="2"/>
            <w:vAlign w:val="center"/>
          </w:tcPr>
          <w:p w:rsidR="00FC20E0" w:rsidRDefault="006812CC">
            <w:pPr>
              <w:spacing w:line="5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基础学历学位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专业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及毕业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时间</w:t>
            </w:r>
          </w:p>
        </w:tc>
        <w:tc>
          <w:tcPr>
            <w:tcW w:w="2518" w:type="dxa"/>
            <w:gridSpan w:val="2"/>
          </w:tcPr>
          <w:p w:rsidR="00FC20E0" w:rsidRDefault="00FC20E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C20E0" w:rsidRDefault="006812CC">
            <w:pPr>
              <w:spacing w:line="5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最高学历学位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专业及毕业时间</w:t>
            </w:r>
          </w:p>
        </w:tc>
        <w:tc>
          <w:tcPr>
            <w:tcW w:w="1818" w:type="dxa"/>
          </w:tcPr>
          <w:p w:rsidR="00FC20E0" w:rsidRDefault="00FC20E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C20E0">
        <w:trPr>
          <w:trHeight w:val="967"/>
          <w:jc w:val="center"/>
        </w:trPr>
        <w:tc>
          <w:tcPr>
            <w:tcW w:w="2410" w:type="dxa"/>
            <w:gridSpan w:val="2"/>
            <w:vAlign w:val="center"/>
          </w:tcPr>
          <w:p w:rsidR="00FC20E0" w:rsidRDefault="006812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/>
                <w:sz w:val="28"/>
                <w:szCs w:val="28"/>
              </w:rPr>
              <w:t>现专业</w:t>
            </w:r>
            <w:proofErr w:type="gramEnd"/>
            <w:r>
              <w:rPr>
                <w:rFonts w:ascii="华文仿宋" w:eastAsia="华文仿宋" w:hAnsi="华文仿宋"/>
                <w:sz w:val="28"/>
                <w:szCs w:val="28"/>
              </w:rPr>
              <w:t>技术职务</w:t>
            </w:r>
          </w:p>
        </w:tc>
        <w:tc>
          <w:tcPr>
            <w:tcW w:w="3118" w:type="dxa"/>
            <w:gridSpan w:val="3"/>
            <w:vAlign w:val="center"/>
          </w:tcPr>
          <w:p w:rsidR="00FC20E0" w:rsidRDefault="00FC20E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:rsidR="00FC20E0" w:rsidRDefault="006812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工作年限</w:t>
            </w:r>
          </w:p>
        </w:tc>
        <w:tc>
          <w:tcPr>
            <w:tcW w:w="1818" w:type="dxa"/>
            <w:vAlign w:val="center"/>
          </w:tcPr>
          <w:p w:rsidR="00FC20E0" w:rsidRDefault="00FC20E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C20E0">
        <w:trPr>
          <w:trHeight w:val="982"/>
          <w:jc w:val="center"/>
        </w:trPr>
        <w:tc>
          <w:tcPr>
            <w:tcW w:w="2410" w:type="dxa"/>
            <w:gridSpan w:val="2"/>
            <w:vAlign w:val="center"/>
          </w:tcPr>
          <w:p w:rsidR="00FC20E0" w:rsidRDefault="006812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/>
                <w:sz w:val="28"/>
                <w:szCs w:val="28"/>
              </w:rPr>
              <w:t>现专业</w:t>
            </w:r>
            <w:proofErr w:type="gramEnd"/>
            <w:r>
              <w:rPr>
                <w:rFonts w:ascii="华文仿宋" w:eastAsia="华文仿宋" w:hAnsi="华文仿宋"/>
                <w:sz w:val="28"/>
                <w:szCs w:val="28"/>
              </w:rPr>
              <w:t>职务级别</w:t>
            </w:r>
          </w:p>
        </w:tc>
        <w:tc>
          <w:tcPr>
            <w:tcW w:w="3118" w:type="dxa"/>
            <w:gridSpan w:val="3"/>
            <w:vAlign w:val="center"/>
          </w:tcPr>
          <w:p w:rsidR="00FC20E0" w:rsidRDefault="00FC20E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:rsidR="00FC20E0" w:rsidRDefault="006812C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任职时间</w:t>
            </w:r>
          </w:p>
        </w:tc>
        <w:tc>
          <w:tcPr>
            <w:tcW w:w="1818" w:type="dxa"/>
            <w:vAlign w:val="center"/>
          </w:tcPr>
          <w:p w:rsidR="00FC20E0" w:rsidRDefault="00FC20E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C20E0">
        <w:trPr>
          <w:trHeight w:val="2683"/>
          <w:jc w:val="center"/>
        </w:trPr>
        <w:tc>
          <w:tcPr>
            <w:tcW w:w="9156" w:type="dxa"/>
            <w:gridSpan w:val="7"/>
          </w:tcPr>
          <w:p w:rsidR="00FC20E0" w:rsidRDefault="006812CC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组织单位意见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：</w:t>
            </w:r>
          </w:p>
          <w:p w:rsidR="00FC20E0" w:rsidRDefault="00FC20E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FC20E0" w:rsidRDefault="00FC20E0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FC20E0" w:rsidRDefault="006812CC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                    单位意见（章）</w:t>
            </w:r>
          </w:p>
          <w:p w:rsidR="00FC20E0" w:rsidRDefault="006812CC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:rsidR="00FC20E0" w:rsidRDefault="006812CC">
      <w:pPr>
        <w:jc w:val="right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（此表填写后不得涂改）</w:t>
      </w:r>
    </w:p>
    <w:sectPr w:rsidR="00FC20E0" w:rsidSect="00FC2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765" w:rsidRDefault="00F95765" w:rsidP="00FE34E7">
      <w:r>
        <w:separator/>
      </w:r>
    </w:p>
  </w:endnote>
  <w:endnote w:type="continuationSeparator" w:id="0">
    <w:p w:rsidR="00F95765" w:rsidRDefault="00F95765" w:rsidP="00FE3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765" w:rsidRDefault="00F95765" w:rsidP="00FE34E7">
      <w:r>
        <w:separator/>
      </w:r>
    </w:p>
  </w:footnote>
  <w:footnote w:type="continuationSeparator" w:id="0">
    <w:p w:rsidR="00F95765" w:rsidRDefault="00F95765" w:rsidP="00FE34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A1F"/>
    <w:rsid w:val="00053440"/>
    <w:rsid w:val="0009089A"/>
    <w:rsid w:val="000B65BF"/>
    <w:rsid w:val="000B76DC"/>
    <w:rsid w:val="001135D5"/>
    <w:rsid w:val="00283ABE"/>
    <w:rsid w:val="002935CD"/>
    <w:rsid w:val="002C2196"/>
    <w:rsid w:val="002C5B5C"/>
    <w:rsid w:val="003C5723"/>
    <w:rsid w:val="003D7401"/>
    <w:rsid w:val="00427D13"/>
    <w:rsid w:val="00480B21"/>
    <w:rsid w:val="0050469A"/>
    <w:rsid w:val="005F7BE5"/>
    <w:rsid w:val="00625928"/>
    <w:rsid w:val="00646E7C"/>
    <w:rsid w:val="006812CC"/>
    <w:rsid w:val="006A5A1F"/>
    <w:rsid w:val="00784747"/>
    <w:rsid w:val="008426C2"/>
    <w:rsid w:val="008651F6"/>
    <w:rsid w:val="008711B0"/>
    <w:rsid w:val="00964E0E"/>
    <w:rsid w:val="009C0012"/>
    <w:rsid w:val="00A364ED"/>
    <w:rsid w:val="00A543E4"/>
    <w:rsid w:val="00AC6343"/>
    <w:rsid w:val="00AD5B51"/>
    <w:rsid w:val="00AF3209"/>
    <w:rsid w:val="00B82C02"/>
    <w:rsid w:val="00BB5292"/>
    <w:rsid w:val="00BD0FAE"/>
    <w:rsid w:val="00BF14D3"/>
    <w:rsid w:val="00C43325"/>
    <w:rsid w:val="00D108F2"/>
    <w:rsid w:val="00D316C8"/>
    <w:rsid w:val="00D81442"/>
    <w:rsid w:val="00D90C46"/>
    <w:rsid w:val="00DA2B94"/>
    <w:rsid w:val="00E11851"/>
    <w:rsid w:val="00EC1B83"/>
    <w:rsid w:val="00F21978"/>
    <w:rsid w:val="00F95765"/>
    <w:rsid w:val="00FB1F42"/>
    <w:rsid w:val="00FB2BD0"/>
    <w:rsid w:val="00FC20E0"/>
    <w:rsid w:val="00FE1386"/>
    <w:rsid w:val="00FE34E7"/>
    <w:rsid w:val="00FE40EE"/>
    <w:rsid w:val="278A35A7"/>
    <w:rsid w:val="475302F4"/>
    <w:rsid w:val="5EAB2B2C"/>
    <w:rsid w:val="650B1EC0"/>
    <w:rsid w:val="6C844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FC20E0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FC2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C2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FC2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FC20E0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FC20E0"/>
  </w:style>
  <w:style w:type="character" w:customStyle="1" w:styleId="Char1">
    <w:name w:val="页眉 Char"/>
    <w:basedOn w:val="a0"/>
    <w:link w:val="a5"/>
    <w:uiPriority w:val="99"/>
    <w:semiHidden/>
    <w:qFormat/>
    <w:rsid w:val="00FC20E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C20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富显韬</dc:creator>
  <cp:lastModifiedBy>富显韬</cp:lastModifiedBy>
  <cp:revision>3</cp:revision>
  <dcterms:created xsi:type="dcterms:W3CDTF">2017-09-14T08:37:00Z</dcterms:created>
  <dcterms:modified xsi:type="dcterms:W3CDTF">2017-09-14T08:37:00Z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